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5D2F0" w:rsidR="00380DB3" w:rsidRPr="0068293E" w:rsidRDefault="00125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16B0A" w:rsidR="00380DB3" w:rsidRPr="0068293E" w:rsidRDefault="00125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3F5CF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6EF6F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24C80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38B28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55B6C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BFBDD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BC225" w:rsidR="00240DC4" w:rsidRPr="00B03D55" w:rsidRDefault="0012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44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88759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2B1AA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07719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E6197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6E2AA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57121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4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D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6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5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2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2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1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C44E7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17844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EC8C7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C1752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FA1FA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BE0E9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3F0D9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C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F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9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7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5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0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B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652A5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DE9AD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4B93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78B27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FD1CC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7CF68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8107E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D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A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E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2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0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EE5FA" w:rsidR="001835FB" w:rsidRPr="00DA1511" w:rsidRDefault="0012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D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9E2F1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32C1B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A92EB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90793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AA376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1457B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2EB5D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62AB4" w:rsidR="001835FB" w:rsidRPr="00DA1511" w:rsidRDefault="0012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26CCC" w:rsidR="001835FB" w:rsidRPr="00DA1511" w:rsidRDefault="0012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3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2446E" w:rsidR="001835FB" w:rsidRPr="00DA1511" w:rsidRDefault="0012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D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3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2652A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23ED8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6C038" w:rsidR="009A6C64" w:rsidRPr="00730585" w:rsidRDefault="0012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9E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0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E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1E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F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1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9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4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4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7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E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AD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