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C598F" w:rsidR="00380DB3" w:rsidRPr="0068293E" w:rsidRDefault="003F54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FA613" w:rsidR="00380DB3" w:rsidRPr="0068293E" w:rsidRDefault="003F54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6A0FC" w:rsidR="00240DC4" w:rsidRPr="00B03D55" w:rsidRDefault="003F5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93AF8" w:rsidR="00240DC4" w:rsidRPr="00B03D55" w:rsidRDefault="003F5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74AAF" w:rsidR="00240DC4" w:rsidRPr="00B03D55" w:rsidRDefault="003F5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273D5" w:rsidR="00240DC4" w:rsidRPr="00B03D55" w:rsidRDefault="003F5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CAD9F" w:rsidR="00240DC4" w:rsidRPr="00B03D55" w:rsidRDefault="003F5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20BBE" w:rsidR="00240DC4" w:rsidRPr="00B03D55" w:rsidRDefault="003F5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734AF" w:rsidR="00240DC4" w:rsidRPr="00B03D55" w:rsidRDefault="003F54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2D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2E7FA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3FC3A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3E725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D365B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86118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7F04A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6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A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0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7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B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1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A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77BEF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73C0F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82DD7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7AC40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A8C23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6254A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B99D8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A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7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3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7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E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1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9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AE1A6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3039A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9EF13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470F7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3A50F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0EE29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63918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F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D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5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E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F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E3CDE" w:rsidR="001835FB" w:rsidRPr="00DA1511" w:rsidRDefault="003F5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9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EEE59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EA8F5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850F6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2FDF4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6F7AD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8F431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5C786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A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4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6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5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8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C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4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28335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181F9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6842A" w:rsidR="009A6C64" w:rsidRPr="00730585" w:rsidRDefault="003F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D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F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F0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A9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0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3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9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2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6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D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F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4F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