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28578" w:rsidR="00380DB3" w:rsidRPr="0068293E" w:rsidRDefault="00D85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04B41D" w:rsidR="00380DB3" w:rsidRPr="0068293E" w:rsidRDefault="00D85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DC03C0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6EED9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3D730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D74894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CB88F2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F3A3D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2D5C3D" w:rsidR="00240DC4" w:rsidRPr="00B03D55" w:rsidRDefault="00D85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E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5DC2E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07517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46682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8F73E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C3A12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AA35F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3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C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8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D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1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C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A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85DCC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7F64D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DCA46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3AD46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730C0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639BA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B7C8F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34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0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5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B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6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1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6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38EAB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B8441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B4D41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9EE7C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30D67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59540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CF6A9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44538" w:rsidR="001835FB" w:rsidRPr="00DA1511" w:rsidRDefault="00D85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D7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FA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E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75AE6" w:rsidR="001835FB" w:rsidRPr="00DA1511" w:rsidRDefault="00D85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FC73E" w:rsidR="001835FB" w:rsidRPr="00DA1511" w:rsidRDefault="00D85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F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43EC7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F02CF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04893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6A3B9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40317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EF628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5A45F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D8834" w:rsidR="001835FB" w:rsidRPr="00DA1511" w:rsidRDefault="00D85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FB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CF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3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7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6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F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F0EA9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B4377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84851" w:rsidR="009A6C64" w:rsidRPr="00730585" w:rsidRDefault="00D85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E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66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68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EF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2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8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B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A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4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0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DD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E0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