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0032E" w:rsidR="00380DB3" w:rsidRPr="0068293E" w:rsidRDefault="00260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27379" w:rsidR="00380DB3" w:rsidRPr="0068293E" w:rsidRDefault="00260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00C39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574BC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103A5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A1D67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476BE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B7082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5BE09" w:rsidR="00240DC4" w:rsidRPr="00B03D55" w:rsidRDefault="0026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EC3BF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048B1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CFCF1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07C7D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69C6E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FA845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92029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8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1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0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4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C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7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3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12708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10F3A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87B6E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4BB1C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F1F5E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160C1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1CB7D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3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2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4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B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3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9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8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7344F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30031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EA9EF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F8C33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7F5D8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39DB7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9FB48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E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B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A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2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F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6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9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DBE13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263D9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ECAB1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EBEFB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3DED3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26204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49EA8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BB7DA" w:rsidR="001835FB" w:rsidRPr="00DA1511" w:rsidRDefault="00260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D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2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1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8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7EB19" w:rsidR="001835FB" w:rsidRPr="00DA1511" w:rsidRDefault="00260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7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CC94B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372D4" w:rsidR="009A6C64" w:rsidRPr="00730585" w:rsidRDefault="0026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A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5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1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D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3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9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A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F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1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D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8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EF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