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6AFBA" w:rsidR="00380DB3" w:rsidRPr="0068293E" w:rsidRDefault="008D6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CD779" w:rsidR="00380DB3" w:rsidRPr="0068293E" w:rsidRDefault="008D6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023D0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90141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6965A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49DA4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767CA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65723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3AE3A" w:rsidR="00240DC4" w:rsidRPr="00B03D55" w:rsidRDefault="008D6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33D91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46E6F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FF9FB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54B96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FDE8F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F4432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6024C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D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D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5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1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9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8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2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E71BD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3FBBA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CEE10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60BB6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429B2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9073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B4660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E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C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5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0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7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A78AE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ACDC6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2DA47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8829C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60469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B4B1C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57618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007D5" w:rsidR="001835FB" w:rsidRPr="00DA1511" w:rsidRDefault="008D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5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C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FD380" w:rsidR="001835FB" w:rsidRPr="00DA1511" w:rsidRDefault="008D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0718E" w:rsidR="001835FB" w:rsidRPr="00DA1511" w:rsidRDefault="008D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D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EA7BB" w:rsidR="001835FB" w:rsidRPr="00DA1511" w:rsidRDefault="008D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AA2EA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0CD2E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8EB78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675E1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9C8E2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52A1A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87B38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C5278" w:rsidR="001835FB" w:rsidRPr="00DA1511" w:rsidRDefault="008D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C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E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5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C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C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B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447F2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DB49A" w:rsidR="009A6C64" w:rsidRPr="00730585" w:rsidRDefault="008D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9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0A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E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6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8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6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9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8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7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A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7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AC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