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75BB8" w:rsidR="00380DB3" w:rsidRPr="0068293E" w:rsidRDefault="00C87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691BB" w:rsidR="00380DB3" w:rsidRPr="0068293E" w:rsidRDefault="00C87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79907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8D942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AB484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E4533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AB883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F07B7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00CCD" w:rsidR="00240DC4" w:rsidRPr="00B03D55" w:rsidRDefault="00C8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DA953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57730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99305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86E86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52EFC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4DEFD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39386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5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A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A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4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8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B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2EFAC" w:rsidR="001835FB" w:rsidRPr="00DA1511" w:rsidRDefault="00C8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BB5FF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47A7A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5B6FF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F044C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5C04E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215FB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50751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1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B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A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4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F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2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6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757E3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B0C31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4D8FC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35D43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D284A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B1E76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E235B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3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F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4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D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4E4C0" w:rsidR="001835FB" w:rsidRPr="00DA1511" w:rsidRDefault="00C8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C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255DC" w:rsidR="001835FB" w:rsidRPr="00DA1511" w:rsidRDefault="00C8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7C417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1D8CC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3199C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98914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00ED1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F52A3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D8B67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1DB28" w:rsidR="001835FB" w:rsidRPr="00DA1511" w:rsidRDefault="00C8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A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C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51A9B" w:rsidR="001835FB" w:rsidRPr="00DA1511" w:rsidRDefault="00C8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2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9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5D437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C415F" w:rsidR="009A6C64" w:rsidRPr="00730585" w:rsidRDefault="00C8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19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0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2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1D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C6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B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4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1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5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3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1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D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CB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