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EFFBE" w:rsidR="00380DB3" w:rsidRPr="0068293E" w:rsidRDefault="00AA2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CE5767" w:rsidR="00380DB3" w:rsidRPr="0068293E" w:rsidRDefault="00AA2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31B7D" w:rsidR="00240DC4" w:rsidRPr="00B03D55" w:rsidRDefault="00AA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2B294" w:rsidR="00240DC4" w:rsidRPr="00B03D55" w:rsidRDefault="00AA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44113" w:rsidR="00240DC4" w:rsidRPr="00B03D55" w:rsidRDefault="00AA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6ACC5" w:rsidR="00240DC4" w:rsidRPr="00B03D55" w:rsidRDefault="00AA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83081" w:rsidR="00240DC4" w:rsidRPr="00B03D55" w:rsidRDefault="00AA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F2DF5" w:rsidR="00240DC4" w:rsidRPr="00B03D55" w:rsidRDefault="00AA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D79FC" w:rsidR="00240DC4" w:rsidRPr="00B03D55" w:rsidRDefault="00AA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BF454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D0F1C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7A2A1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2D3AD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79779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231EA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25C7D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8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9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6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F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A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1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3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51158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E995C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76044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27CF0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E4F09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42AC7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B11FC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7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E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4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0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A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A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D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73339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8FCC2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9F356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4D621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BE1E4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0BDEB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DD011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4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5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9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7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5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2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3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628DE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E7B71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3D33A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B3F9D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5AFD2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56BB5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E8D49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A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2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B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4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6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1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F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7F478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AD4AE" w:rsidR="009A6C64" w:rsidRPr="00730585" w:rsidRDefault="00AA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B0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BF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F7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D3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EB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A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DC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A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F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1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D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A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2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A4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