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F6809" w:rsidR="00380DB3" w:rsidRPr="0068293E" w:rsidRDefault="00355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10FCF" w:rsidR="00380DB3" w:rsidRPr="0068293E" w:rsidRDefault="00355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946AB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96A72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CFDC4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5E976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DD882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581DD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55CE1" w:rsidR="00240DC4" w:rsidRPr="00B03D55" w:rsidRDefault="003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3F3EF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142E6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D7ED7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B404A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39407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21551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294A1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1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0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7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E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2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8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C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D85F4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C3F51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8D8A8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F9BB6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A5221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9DE95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A1974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8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5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C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5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D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C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F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95622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99524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33E63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253A7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EC108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59358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BA5BB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A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B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D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F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0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2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BFFFB" w:rsidR="001835FB" w:rsidRPr="00DA1511" w:rsidRDefault="0035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F6E4F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21FA2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9BADE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1B3A2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DF8FD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C223D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4CCAB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B28E8" w:rsidR="001835FB" w:rsidRPr="00DA1511" w:rsidRDefault="0035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D0A85" w:rsidR="001835FB" w:rsidRPr="00DA1511" w:rsidRDefault="0035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2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5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5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6E281" w:rsidR="001835FB" w:rsidRPr="00DA1511" w:rsidRDefault="0035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C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58297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5CDB3" w:rsidR="009A6C64" w:rsidRPr="00730585" w:rsidRDefault="003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3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4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4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8F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A1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F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1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F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C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9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8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E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AB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