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8432A" w:rsidR="00380DB3" w:rsidRPr="0068293E" w:rsidRDefault="00245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D913F" w:rsidR="00380DB3" w:rsidRPr="0068293E" w:rsidRDefault="00245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9B8B1" w:rsidR="00240DC4" w:rsidRPr="00B03D55" w:rsidRDefault="0024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3844A" w:rsidR="00240DC4" w:rsidRPr="00B03D55" w:rsidRDefault="0024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7C05B" w:rsidR="00240DC4" w:rsidRPr="00B03D55" w:rsidRDefault="0024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52B11" w:rsidR="00240DC4" w:rsidRPr="00B03D55" w:rsidRDefault="0024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93E33" w:rsidR="00240DC4" w:rsidRPr="00B03D55" w:rsidRDefault="0024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9886E" w:rsidR="00240DC4" w:rsidRPr="00B03D55" w:rsidRDefault="0024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47674" w:rsidR="00240DC4" w:rsidRPr="00B03D55" w:rsidRDefault="00245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DDE7C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D15D6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074A7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4B056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1829C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D5603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22F16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C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B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8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D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C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9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5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984D2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15356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2FD10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0935F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C4D79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68B9C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8B78D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9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6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3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2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4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6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6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74D0E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F49F4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B1B4B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A5637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EF1E5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53EB1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EBD3E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3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4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2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A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2FFD0" w:rsidR="001835FB" w:rsidRPr="00DA1511" w:rsidRDefault="0024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2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33A66" w:rsidR="001835FB" w:rsidRPr="00DA1511" w:rsidRDefault="0024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D8456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3ABDA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9636E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06E44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56D1F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3177F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F60CE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D237" w14:textId="77777777" w:rsidR="0024595F" w:rsidRDefault="0024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35DD5035" w14:textId="632C402D" w:rsidR="001835FB" w:rsidRPr="00DA1511" w:rsidRDefault="0024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4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8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3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90B92" w:rsidR="001835FB" w:rsidRPr="00DA1511" w:rsidRDefault="0024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9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C6142" w:rsidR="001835FB" w:rsidRPr="00DA1511" w:rsidRDefault="0024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55E27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A05FA" w:rsidR="009A6C64" w:rsidRPr="00730585" w:rsidRDefault="00245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84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3C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D1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6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C9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3A7EF" w:rsidR="001835FB" w:rsidRPr="00DA1511" w:rsidRDefault="00245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4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9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3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4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3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C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95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