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B4EF6" w:rsidR="00380DB3" w:rsidRPr="0068293E" w:rsidRDefault="00DC40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0A7B8" w:rsidR="00380DB3" w:rsidRPr="0068293E" w:rsidRDefault="00DC40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2B419" w:rsidR="00240DC4" w:rsidRPr="00B03D55" w:rsidRDefault="00DC4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78043" w:rsidR="00240DC4" w:rsidRPr="00B03D55" w:rsidRDefault="00DC4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B224C" w:rsidR="00240DC4" w:rsidRPr="00B03D55" w:rsidRDefault="00DC4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63F5B" w:rsidR="00240DC4" w:rsidRPr="00B03D55" w:rsidRDefault="00DC4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38096" w:rsidR="00240DC4" w:rsidRPr="00B03D55" w:rsidRDefault="00DC4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DFD6B" w:rsidR="00240DC4" w:rsidRPr="00B03D55" w:rsidRDefault="00DC4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49467" w:rsidR="00240DC4" w:rsidRPr="00B03D55" w:rsidRDefault="00DC4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F5B12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64253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D77FE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CB20B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2B0CA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51931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33BD3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5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B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1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7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5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4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A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CA88F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6122D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B3406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05618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7DC78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C212E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9046B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B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4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7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3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1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1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B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FCC95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9639D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45DC7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F4383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2997E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7F775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E133D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8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F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E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D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4D268" w:rsidR="001835FB" w:rsidRPr="00DA1511" w:rsidRDefault="00DC4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D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4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5D8BB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4CA96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87DB0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A348F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9C4CF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A8250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3B301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8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C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A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F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0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6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7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738E3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6A335" w:rsidR="009A6C64" w:rsidRPr="00730585" w:rsidRDefault="00DC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F9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90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B7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BA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59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E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0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0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8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D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F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C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0E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