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3675C1" w:rsidR="00380DB3" w:rsidRPr="0068293E" w:rsidRDefault="003562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92D025" w:rsidR="00380DB3" w:rsidRPr="0068293E" w:rsidRDefault="003562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44997" w:rsidR="00240DC4" w:rsidRPr="00B03D55" w:rsidRDefault="00356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F48A6" w:rsidR="00240DC4" w:rsidRPr="00B03D55" w:rsidRDefault="00356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F0C83" w:rsidR="00240DC4" w:rsidRPr="00B03D55" w:rsidRDefault="00356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D5B20" w:rsidR="00240DC4" w:rsidRPr="00B03D55" w:rsidRDefault="00356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673A0" w:rsidR="00240DC4" w:rsidRPr="00B03D55" w:rsidRDefault="00356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1DE2B" w:rsidR="00240DC4" w:rsidRPr="00B03D55" w:rsidRDefault="00356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516BC" w:rsidR="00240DC4" w:rsidRPr="00B03D55" w:rsidRDefault="00356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E3A34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41E10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2D1D4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936F0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ABBC5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28C8C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4638A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B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23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8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D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2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6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B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85DE0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44682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28A6F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C99F5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2827A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F841C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B6938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6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1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5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B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4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B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0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089B8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3EFE7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6016A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6D4E4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181B7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E4079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4CA3B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4F356" w:rsidR="001835FB" w:rsidRPr="00DA1511" w:rsidRDefault="003562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7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1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2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5073A" w:rsidR="001835FB" w:rsidRPr="00DA1511" w:rsidRDefault="003562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C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C89E7" w:rsidR="001835FB" w:rsidRPr="00DA1511" w:rsidRDefault="003562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E4893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C65FF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0D0CA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994DA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57D3A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90F3E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B3206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3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1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A7541" w:rsidR="001835FB" w:rsidRPr="00DA1511" w:rsidRDefault="003562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0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1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A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A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CBF3F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16A0C" w:rsidR="009A6C64" w:rsidRPr="00730585" w:rsidRDefault="0035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FE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6B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D6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16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1B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1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E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1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D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3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7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5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6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2C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