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DAB4D" w:rsidR="00380DB3" w:rsidRPr="0068293E" w:rsidRDefault="007F1A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5B054" w:rsidR="00380DB3" w:rsidRPr="0068293E" w:rsidRDefault="007F1A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2B5DF" w:rsidR="00240DC4" w:rsidRPr="00B03D55" w:rsidRDefault="007F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43A27" w:rsidR="00240DC4" w:rsidRPr="00B03D55" w:rsidRDefault="007F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3E599" w:rsidR="00240DC4" w:rsidRPr="00B03D55" w:rsidRDefault="007F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EA3B8" w:rsidR="00240DC4" w:rsidRPr="00B03D55" w:rsidRDefault="007F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5C299" w:rsidR="00240DC4" w:rsidRPr="00B03D55" w:rsidRDefault="007F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FBEF5" w:rsidR="00240DC4" w:rsidRPr="00B03D55" w:rsidRDefault="007F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32C96" w:rsidR="00240DC4" w:rsidRPr="00B03D55" w:rsidRDefault="007F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8C7BD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BAA7D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78CEA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66F1A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A853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E2686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BA3A9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3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8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5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1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6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8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2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0FD07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66A85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547A2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3720D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B6279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849A4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676E0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7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1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A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B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D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D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B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3C808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12888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4E0A3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A968E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A6DD7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6D156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2B917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D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C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A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E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38E04" w:rsidR="001835FB" w:rsidRPr="00DA1511" w:rsidRDefault="007F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9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4A966" w:rsidR="001835FB" w:rsidRPr="00DA1511" w:rsidRDefault="007F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3554A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8983B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EE0E8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4B7EC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B025D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615D5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0B388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C5199" w:rsidR="001835FB" w:rsidRPr="00DA1511" w:rsidRDefault="007F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4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A85DF" w:rsidR="001835FB" w:rsidRPr="00DA1511" w:rsidRDefault="007F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0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6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0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4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395A7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18E5C" w:rsidR="009A6C64" w:rsidRPr="00730585" w:rsidRDefault="007F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B0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7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B8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E2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79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1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F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9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A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9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6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1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AA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