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49423" w:rsidR="00380DB3" w:rsidRPr="0068293E" w:rsidRDefault="00F44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323E3" w:rsidR="00380DB3" w:rsidRPr="0068293E" w:rsidRDefault="00F44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8FCFB" w:rsidR="00240DC4" w:rsidRPr="00B03D55" w:rsidRDefault="00F4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D875A" w:rsidR="00240DC4" w:rsidRPr="00B03D55" w:rsidRDefault="00F4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C267A" w:rsidR="00240DC4" w:rsidRPr="00B03D55" w:rsidRDefault="00F4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C5221" w:rsidR="00240DC4" w:rsidRPr="00B03D55" w:rsidRDefault="00F4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27471" w:rsidR="00240DC4" w:rsidRPr="00B03D55" w:rsidRDefault="00F4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FB22F" w:rsidR="00240DC4" w:rsidRPr="00B03D55" w:rsidRDefault="00F4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9419E" w:rsidR="00240DC4" w:rsidRPr="00B03D55" w:rsidRDefault="00F4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21E4B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8D255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5F6F8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22F67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A088C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DE136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CD920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1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A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0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1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6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5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2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28856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8B37A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BE691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3CF09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9D5F5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F278F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DD45E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5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A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9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A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1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D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8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861DB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049B4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1A6E6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C469F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749D7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24BF1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73146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E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8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C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E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3A878" w:rsidR="001835FB" w:rsidRPr="00DA1511" w:rsidRDefault="00F44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8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5BE3C" w:rsidR="001835FB" w:rsidRPr="00DA1511" w:rsidRDefault="00F44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2944D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0C1E4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B8358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E4673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6A121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53E37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73D25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ED451" w:rsidR="001835FB" w:rsidRPr="00DA1511" w:rsidRDefault="00F44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B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A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1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0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0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1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42C9F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AD9D1" w:rsidR="009A6C64" w:rsidRPr="00730585" w:rsidRDefault="00F4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80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D4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F5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C9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9C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0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2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3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7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6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F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F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