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04F9A" w:rsidR="00380DB3" w:rsidRPr="0068293E" w:rsidRDefault="00290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7DD7B" w:rsidR="00380DB3" w:rsidRPr="0068293E" w:rsidRDefault="00290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1C72D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AF8C4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B23D7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6E7F3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E13BD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56DD7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FF07A" w:rsidR="00240DC4" w:rsidRPr="00B03D55" w:rsidRDefault="00290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F4EE6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CD594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DE6FB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4DEA5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BF82C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167CC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56608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2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A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2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E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7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8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10DBA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485AF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115D8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2209D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51833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5D6FD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4D40C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8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9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F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9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E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5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7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36648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E9DEA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92257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AFFD0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10407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5F0B1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A4435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7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C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7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CEDD1" w:rsidR="001835FB" w:rsidRPr="00DA1511" w:rsidRDefault="00290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746EF" w:rsidR="001835FB" w:rsidRPr="00DA1511" w:rsidRDefault="00290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F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02B12" w:rsidR="001835FB" w:rsidRPr="00DA1511" w:rsidRDefault="00290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736E6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47013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6E5AE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712FB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D4E78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17E33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21891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49AB4" w:rsidR="001835FB" w:rsidRPr="00DA1511" w:rsidRDefault="00290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C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D0493" w:rsidR="001835FB" w:rsidRPr="00DA1511" w:rsidRDefault="00290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F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8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3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5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CEAB0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C9908" w:rsidR="009A6C64" w:rsidRPr="00730585" w:rsidRDefault="00290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5C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69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B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B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CE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4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7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B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5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F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8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E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C8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