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95D7E" w:rsidR="00380DB3" w:rsidRPr="0068293E" w:rsidRDefault="00030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CF3A1" w:rsidR="00380DB3" w:rsidRPr="0068293E" w:rsidRDefault="00030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B6684" w:rsidR="00240DC4" w:rsidRPr="00B03D55" w:rsidRDefault="00030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57008" w:rsidR="00240DC4" w:rsidRPr="00B03D55" w:rsidRDefault="00030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5332D" w:rsidR="00240DC4" w:rsidRPr="00B03D55" w:rsidRDefault="00030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C90A8" w:rsidR="00240DC4" w:rsidRPr="00B03D55" w:rsidRDefault="00030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824B3" w:rsidR="00240DC4" w:rsidRPr="00B03D55" w:rsidRDefault="00030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5686D" w:rsidR="00240DC4" w:rsidRPr="00B03D55" w:rsidRDefault="00030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0938D" w:rsidR="00240DC4" w:rsidRPr="00B03D55" w:rsidRDefault="00030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5F063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4732F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A7963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F328B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FF30F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A0323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6F718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3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3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F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3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C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7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2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48CC4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EB299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C02D0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BFF4D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A7AD1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431D6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9E835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9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6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4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E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6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8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E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F083B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FD9FC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F6A66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11C97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14E1F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306B1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D87E5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B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A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1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2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F0CBD" w:rsidR="001835FB" w:rsidRPr="00DA1511" w:rsidRDefault="00030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4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0E708" w:rsidR="001835FB" w:rsidRPr="00DA1511" w:rsidRDefault="00030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A4518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97735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2FA15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874E3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5D19B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D1A29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281B3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5596A" w:rsidR="001835FB" w:rsidRPr="00DA1511" w:rsidRDefault="00030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E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0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8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6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1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6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D56FE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EA0DE" w:rsidR="009A6C64" w:rsidRPr="00730585" w:rsidRDefault="00030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60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D0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6A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27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4A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F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E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2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0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D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9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C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1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