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46570" w:rsidR="00380DB3" w:rsidRPr="0068293E" w:rsidRDefault="007E1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73F5A" w:rsidR="00380DB3" w:rsidRPr="0068293E" w:rsidRDefault="007E1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4B755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08F8F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71B9B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AC6A3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5E849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D55B8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4AB28" w:rsidR="00240DC4" w:rsidRPr="00B03D55" w:rsidRDefault="007E1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717F2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EBC77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FFA59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67419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FB8A0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FBD7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23F6A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E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0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4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0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A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4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7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A7669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314D9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49481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AB80C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BC42A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6B425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E3573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D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3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1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3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1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9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5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42BAB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D3AA1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51AC1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705FF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84698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23D4F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547E1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C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F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0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3F1D7" w:rsidR="001835FB" w:rsidRPr="00DA1511" w:rsidRDefault="007E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2B0B9" w:rsidR="001835FB" w:rsidRPr="00DA1511" w:rsidRDefault="007E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6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78A88" w:rsidR="001835FB" w:rsidRPr="00DA1511" w:rsidRDefault="007E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3DBEA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F6829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086AC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FDEC6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04B28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D0224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677C3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92E5E" w:rsidR="001835FB" w:rsidRPr="00DA1511" w:rsidRDefault="007E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B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B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2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0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7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D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9C8E1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519EE" w:rsidR="009A6C64" w:rsidRPr="00730585" w:rsidRDefault="007E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B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BE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0C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A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BC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C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0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5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E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4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7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A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D7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