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86889" w:rsidR="00380DB3" w:rsidRPr="0068293E" w:rsidRDefault="00926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A5A5A" w:rsidR="00380DB3" w:rsidRPr="0068293E" w:rsidRDefault="00926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59081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C7219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2EFD2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2D657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5AA9B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A2AEC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C73E4" w:rsidR="00240DC4" w:rsidRPr="00B03D55" w:rsidRDefault="00926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DB34D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DCF8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D9351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2C125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25CA3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7160E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2C4ED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4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0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9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8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8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5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9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EA998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4D42B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269A1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994E3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25476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545DB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6E081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C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C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B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1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F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5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F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586DF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65135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A911C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8B026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BA361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27726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2FD50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3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6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D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A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648B0" w:rsidR="001835FB" w:rsidRPr="00DA1511" w:rsidRDefault="00926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1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EEB9C" w:rsidR="001835FB" w:rsidRPr="00DA1511" w:rsidRDefault="00926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B7A3C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1675C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E4DD7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946CA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76D8C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111F8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BD54F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D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6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D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D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2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B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3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30801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2CF51" w:rsidR="009A6C64" w:rsidRPr="00730585" w:rsidRDefault="00926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22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9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53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EC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53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7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8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A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B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9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E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6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2D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