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FB76B" w:rsidR="00380DB3" w:rsidRPr="0068293E" w:rsidRDefault="008E1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C34BC" w:rsidR="00380DB3" w:rsidRPr="0068293E" w:rsidRDefault="008E1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A52D3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5160D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89865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BFB08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869E4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88EAA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44C59" w:rsidR="00240DC4" w:rsidRPr="00B03D55" w:rsidRDefault="008E1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A8EA6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16031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41443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5BA24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D8E8F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91871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57B8D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F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4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A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2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2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B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1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29D06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B791F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A39D1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4E24E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5D42D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6DB71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C26BE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E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2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8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A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9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D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7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E4236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BA1BE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14E6D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898C2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603D7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B6F9E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2BA59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E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8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A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9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E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5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3A24E" w:rsidR="001835FB" w:rsidRPr="00DA1511" w:rsidRDefault="008E1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30659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80182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A6492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EDC2E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D7BE7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42AB5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0E5A5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7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E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0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1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7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7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B3B5E" w:rsidR="001835FB" w:rsidRPr="00DA1511" w:rsidRDefault="008E1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F73E0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0C714" w:rsidR="009A6C64" w:rsidRPr="00730585" w:rsidRDefault="008E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BD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76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2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37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7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D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2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E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C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A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6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E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B0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