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C1C2E" w:rsidR="00380DB3" w:rsidRPr="0068293E" w:rsidRDefault="000F6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FE1D7" w:rsidR="00380DB3" w:rsidRPr="0068293E" w:rsidRDefault="000F6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8376A" w:rsidR="00240DC4" w:rsidRPr="00B03D55" w:rsidRDefault="000F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782C3" w:rsidR="00240DC4" w:rsidRPr="00B03D55" w:rsidRDefault="000F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CE460" w:rsidR="00240DC4" w:rsidRPr="00B03D55" w:rsidRDefault="000F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43586" w:rsidR="00240DC4" w:rsidRPr="00B03D55" w:rsidRDefault="000F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DAB9F" w:rsidR="00240DC4" w:rsidRPr="00B03D55" w:rsidRDefault="000F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BCCA1" w:rsidR="00240DC4" w:rsidRPr="00B03D55" w:rsidRDefault="000F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2D501" w:rsidR="00240DC4" w:rsidRPr="00B03D55" w:rsidRDefault="000F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77462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E6B2E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6E67C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D83E0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01163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5E146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DCE5F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8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2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5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8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7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0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3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FE411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6156C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83D6A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1A2D1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8511A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958DF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A415B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D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0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8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F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C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3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A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DB3F9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AEDDC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F8B79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7AC97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CB34D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3AA00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B15C5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E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3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6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4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7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D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A19B1" w:rsidR="001835FB" w:rsidRPr="00DA1511" w:rsidRDefault="000F6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9510B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90FC7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527A1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0B601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61197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B5E0E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3F2D0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8DB7B" w:rsidR="001835FB" w:rsidRPr="00DA1511" w:rsidRDefault="000F6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F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E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3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D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3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7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4A116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85C82" w:rsidR="009A6C64" w:rsidRPr="00730585" w:rsidRDefault="000F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3D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F5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70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49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9B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4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1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D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3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B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1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1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A5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