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1E47F" w:rsidR="00380DB3" w:rsidRPr="0068293E" w:rsidRDefault="001D2E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00A945" w:rsidR="00380DB3" w:rsidRPr="0068293E" w:rsidRDefault="001D2E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ED5A6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7A66D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2743F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8C225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D4ACD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112CE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74EE1" w:rsidR="00240DC4" w:rsidRPr="00B03D55" w:rsidRDefault="001D2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6DF7A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1FDDD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1C879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8FE43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1D8EB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5E2CD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FAB30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7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5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4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F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B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A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7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FDE23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43969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D40E9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AC227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2CF31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B784E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12B85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9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B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0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7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3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3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F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5C7C8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A0D8F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415C4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65B19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99C6F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58B0D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0FBCA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D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6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3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1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3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4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750E6" w:rsidR="001835FB" w:rsidRPr="00DA1511" w:rsidRDefault="001D2E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45AEF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F9C99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D1AB1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307F1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9F24B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5AE83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D7C13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CF7BF" w:rsidR="001835FB" w:rsidRPr="00DA1511" w:rsidRDefault="001D2E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7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5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4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0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4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D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CC22B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38BEC" w:rsidR="009A6C64" w:rsidRPr="00730585" w:rsidRDefault="001D2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F5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58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71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38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0E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1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B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2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B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F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5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4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EC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