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0044C" w:rsidR="00380DB3" w:rsidRPr="0068293E" w:rsidRDefault="005B7A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7E26E" w:rsidR="00380DB3" w:rsidRPr="0068293E" w:rsidRDefault="005B7A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67E9C" w:rsidR="00240DC4" w:rsidRPr="00B03D55" w:rsidRDefault="005B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76FFD" w:rsidR="00240DC4" w:rsidRPr="00B03D55" w:rsidRDefault="005B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3F4C7" w:rsidR="00240DC4" w:rsidRPr="00B03D55" w:rsidRDefault="005B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13E5D" w:rsidR="00240DC4" w:rsidRPr="00B03D55" w:rsidRDefault="005B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55349" w:rsidR="00240DC4" w:rsidRPr="00B03D55" w:rsidRDefault="005B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5ABEB" w:rsidR="00240DC4" w:rsidRPr="00B03D55" w:rsidRDefault="005B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34296" w:rsidR="00240DC4" w:rsidRPr="00B03D55" w:rsidRDefault="005B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9CC6C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3CC25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FC6B6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7A7C6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F9A11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6F663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FF9A5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08650" w:rsidR="001835FB" w:rsidRPr="00DA1511" w:rsidRDefault="005B7A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B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7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C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6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7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8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0AEE5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03204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A5DD2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99C0C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06331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63701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2AA71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2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B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E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4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A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8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1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79D98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14AE7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94747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98C79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A3B16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66B62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EC0C4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5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33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0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EA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9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2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D0266" w:rsidR="001835FB" w:rsidRPr="00DA1511" w:rsidRDefault="005B7A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DCE7D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3AB86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1146C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6543E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62004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C5A4C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C136A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4100D" w:rsidR="001835FB" w:rsidRPr="00DA1511" w:rsidRDefault="005B7A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7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9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A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7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0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C867C" w:rsidR="001835FB" w:rsidRPr="00DA1511" w:rsidRDefault="005B7A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2DD1A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EE8D7" w:rsidR="009A6C64" w:rsidRPr="00730585" w:rsidRDefault="005B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87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93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95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BE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EA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0944C" w:rsidR="001835FB" w:rsidRPr="00DA1511" w:rsidRDefault="005B7A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7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B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F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F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4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3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A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A86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