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91FD11" w:rsidR="0061148E" w:rsidRPr="009231D2" w:rsidRDefault="00F35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638FE" w:rsidR="0061148E" w:rsidRPr="009231D2" w:rsidRDefault="00F35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99537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67060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D1F74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1FADC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BC743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25F92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7B269" w:rsidR="00B87ED3" w:rsidRPr="00944D28" w:rsidRDefault="00F3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5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5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9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2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9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EFB82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46044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4075D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2A69D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9FE40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808DF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FEAD1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AC71A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719C7" w:rsidR="00B87ED3" w:rsidRPr="00944D28" w:rsidRDefault="00F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8692" w:rsidR="00B87ED3" w:rsidRPr="00944D28" w:rsidRDefault="00F3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3578" w:rsidR="00B87ED3" w:rsidRPr="00944D28" w:rsidRDefault="00F3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75E86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36130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C2ECA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BD288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E1BBD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6DA1D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7352B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45B05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E9125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A1C3A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7C1CC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1FD16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3CA45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EA3B0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93872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7BBDE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3C7BE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C48AF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31AB3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CFEB5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793D4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D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F1ACC" w:rsidR="00B87ED3" w:rsidRPr="00944D28" w:rsidRDefault="00F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38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A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5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C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AA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2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3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9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56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2022-10-20T01:38:00.0000000Z</dcterms:modified>
</coreProperties>
</file>