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3BE056" w:rsidR="0061148E" w:rsidRPr="009231D2" w:rsidRDefault="003D0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FA60" w:rsidR="0061148E" w:rsidRPr="009231D2" w:rsidRDefault="003D0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FEA03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3F973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8789C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D72CA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ABCBE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8A4A6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9E4B8" w:rsidR="00B87ED3" w:rsidRPr="00944D28" w:rsidRDefault="003D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3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5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E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4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A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1FFC6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4B07D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B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39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9AE5F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8C7A9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91991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17459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C8A7B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7E070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D0D6D" w:rsidR="00B87ED3" w:rsidRPr="00944D28" w:rsidRDefault="003D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0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9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D4C01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59CAD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FC6D8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72BD3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B1F77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26725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48590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9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2C7AE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BDC86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EE572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76080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59133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1939D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18A73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A1274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9E7A0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31343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5A57F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9CE96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73AF5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E903A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7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E45497" w:rsidR="00B87ED3" w:rsidRPr="00944D28" w:rsidRDefault="003D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22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2F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B63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1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3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79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C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4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F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7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7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002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2022-10-20T00:18:00.0000000Z</dcterms:modified>
</coreProperties>
</file>