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B77863" w:rsidR="0061148E" w:rsidRPr="009231D2" w:rsidRDefault="00B47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9802" w:rsidR="0061148E" w:rsidRPr="009231D2" w:rsidRDefault="00B47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DE739" w:rsidR="00B87ED3" w:rsidRPr="00944D28" w:rsidRDefault="00B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9AE17" w:rsidR="00B87ED3" w:rsidRPr="00944D28" w:rsidRDefault="00B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92014" w:rsidR="00B87ED3" w:rsidRPr="00944D28" w:rsidRDefault="00B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EF3B3" w:rsidR="00B87ED3" w:rsidRPr="00944D28" w:rsidRDefault="00B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04162" w:rsidR="00B87ED3" w:rsidRPr="00944D28" w:rsidRDefault="00B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81ABC" w:rsidR="00B87ED3" w:rsidRPr="00944D28" w:rsidRDefault="00B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C3552" w:rsidR="00B87ED3" w:rsidRPr="00944D28" w:rsidRDefault="00B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E5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52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B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D0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4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68A39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385EF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B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1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F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95016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640B9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D0978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85030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8C953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8F559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E8082" w:rsidR="00B87ED3" w:rsidRPr="00944D28" w:rsidRDefault="00B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1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0F6DF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72494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6197D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120B1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59DE1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B6DDF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473DF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B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6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90049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F064C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7DF45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A6F9C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58295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D47D7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01183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7F332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B9E49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3E33F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5FFA8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3FF99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158C2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4499C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1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6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8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6C8962" w:rsidR="00B87ED3" w:rsidRPr="00944D28" w:rsidRDefault="00B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44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C2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45F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E3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9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202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6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8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8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2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78E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