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2CC813" w:rsidR="0061148E" w:rsidRPr="009231D2" w:rsidRDefault="002F7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6505" w:rsidR="0061148E" w:rsidRPr="009231D2" w:rsidRDefault="002F7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A6444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99343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54546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82EED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B8FC9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FD193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C7AFD" w:rsidR="00B87ED3" w:rsidRPr="00944D28" w:rsidRDefault="002F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5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E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50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E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7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2790D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28322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E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5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B3837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52067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93AD8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B7664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5464B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22D43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53B96" w:rsidR="00B87ED3" w:rsidRPr="00944D28" w:rsidRDefault="002F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2BC55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7B686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0912E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02CE0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3400D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672E6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42FE4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F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2BAB0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931B0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FA287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FD310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2C4E2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6127A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CD2E9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46352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85CC9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4F083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59D6E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47DB3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5D15E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1BB7D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C4A459" w:rsidR="00B87ED3" w:rsidRPr="00944D28" w:rsidRDefault="002F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B6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ED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4B4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677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67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2A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1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1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D8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