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EC3E2D" w:rsidR="0061148E" w:rsidRPr="009231D2" w:rsidRDefault="007F72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403C" w:rsidR="0061148E" w:rsidRPr="009231D2" w:rsidRDefault="007F72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B8CCE" w:rsidR="00B87ED3" w:rsidRPr="00944D28" w:rsidRDefault="007F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EDA94" w:rsidR="00B87ED3" w:rsidRPr="00944D28" w:rsidRDefault="007F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50543" w:rsidR="00B87ED3" w:rsidRPr="00944D28" w:rsidRDefault="007F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F0891" w:rsidR="00B87ED3" w:rsidRPr="00944D28" w:rsidRDefault="007F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31EE7" w:rsidR="00B87ED3" w:rsidRPr="00944D28" w:rsidRDefault="007F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B14B9" w:rsidR="00B87ED3" w:rsidRPr="00944D28" w:rsidRDefault="007F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5C259" w:rsidR="00B87ED3" w:rsidRPr="00944D28" w:rsidRDefault="007F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3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0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1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71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8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FE341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A840C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3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E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7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1EB40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B5F96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E76EB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523CC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F3D2F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AE31D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BF6E6" w:rsidR="00B87ED3" w:rsidRPr="00944D28" w:rsidRDefault="007F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A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E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B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2344" w:rsidR="00B87ED3" w:rsidRPr="00944D28" w:rsidRDefault="007F7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98E5C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44762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C56FD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A6B7E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D087A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0A99E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24887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7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5B915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EBA08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AB4EE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8DAAB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3F3B1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EDE73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AB878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8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3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4EF8E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9EC0E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007F1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29657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DC0C3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345F5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8FCC1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6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8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F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5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9C9ED9" w:rsidR="00B87ED3" w:rsidRPr="00944D28" w:rsidRDefault="007F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61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769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4D4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371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692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AC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6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7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E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9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C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4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F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720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2022-10-19T09:20:00.0000000Z</dcterms:modified>
</coreProperties>
</file>