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BE4BDF" w:rsidR="0061148E" w:rsidRPr="009231D2" w:rsidRDefault="000A2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47C51" w:rsidR="0061148E" w:rsidRPr="009231D2" w:rsidRDefault="000A2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CA0CD" w:rsidR="00B87ED3" w:rsidRPr="00944D28" w:rsidRDefault="000A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5CA95" w:rsidR="00B87ED3" w:rsidRPr="00944D28" w:rsidRDefault="000A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80FB2E" w:rsidR="00B87ED3" w:rsidRPr="00944D28" w:rsidRDefault="000A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677B8" w:rsidR="00B87ED3" w:rsidRPr="00944D28" w:rsidRDefault="000A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FF272" w:rsidR="00B87ED3" w:rsidRPr="00944D28" w:rsidRDefault="000A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77B38" w:rsidR="00B87ED3" w:rsidRPr="00944D28" w:rsidRDefault="000A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0446F" w:rsidR="00B87ED3" w:rsidRPr="00944D28" w:rsidRDefault="000A2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22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C2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D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23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4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6236B" w:rsidR="00B87ED3" w:rsidRPr="00944D28" w:rsidRDefault="000A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E36AE" w:rsidR="00B87ED3" w:rsidRPr="00944D28" w:rsidRDefault="000A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3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9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49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44193" w:rsidR="00B87ED3" w:rsidRPr="00944D28" w:rsidRDefault="000A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66CED" w:rsidR="00B87ED3" w:rsidRPr="00944D28" w:rsidRDefault="000A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32E21" w:rsidR="00B87ED3" w:rsidRPr="00944D28" w:rsidRDefault="000A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5FE51" w:rsidR="00B87ED3" w:rsidRPr="00944D28" w:rsidRDefault="000A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59AD5" w:rsidR="00B87ED3" w:rsidRPr="00944D28" w:rsidRDefault="000A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4A9A7" w:rsidR="00B87ED3" w:rsidRPr="00944D28" w:rsidRDefault="000A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835E2" w:rsidR="00B87ED3" w:rsidRPr="00944D28" w:rsidRDefault="000A2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D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D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7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B5DBA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7AE3D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E7B88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7437F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026E3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521E1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DE3B3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7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5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0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1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1EA50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FEE2E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05169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E888E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A338D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6E1EC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41EC0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6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9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C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617A7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3FFFC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764CC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DC48A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8FD71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DA1CD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F262C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2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9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F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8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49E511" w:rsidR="00B87ED3" w:rsidRPr="00944D28" w:rsidRDefault="000A2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F97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8F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58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06A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F5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F1C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5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6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9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3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A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1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4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2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2022-10-19T08:58:00.0000000Z</dcterms:modified>
</coreProperties>
</file>