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BBC6CE" w:rsidR="0061148E" w:rsidRPr="009231D2" w:rsidRDefault="00502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5957" w:rsidR="0061148E" w:rsidRPr="009231D2" w:rsidRDefault="00502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786B8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7A9BD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57303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5E59C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28707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A9A2C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9AFDC" w:rsidR="00B87ED3" w:rsidRPr="00944D28" w:rsidRDefault="0050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12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E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4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9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B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5A1B3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0A3A6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8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2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1AE35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A8726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11892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11726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57D82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47875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69FA7" w:rsidR="00B87ED3" w:rsidRPr="00944D28" w:rsidRDefault="0050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E4D64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2325D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99D1E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88C57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317B9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04CF2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A64BA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93FE5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8D689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E1737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A28FA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9A9CA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99597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2576D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D82BA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A65F7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CABA7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C53AD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7B5AF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8412D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FC1E8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3649DE" w:rsidR="00B87ED3" w:rsidRPr="00944D28" w:rsidRDefault="0050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DE2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8B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8C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77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6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32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C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2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2F51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2022-10-19T07:38:00.0000000Z</dcterms:modified>
</coreProperties>
</file>