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5B353F" w:rsidR="0061148E" w:rsidRPr="009231D2" w:rsidRDefault="00C27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4E663" w:rsidR="0061148E" w:rsidRPr="009231D2" w:rsidRDefault="00C27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5DC53" w:rsidR="00B87ED3" w:rsidRPr="00944D28" w:rsidRDefault="00C2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D8576" w:rsidR="00B87ED3" w:rsidRPr="00944D28" w:rsidRDefault="00C2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DE789" w:rsidR="00B87ED3" w:rsidRPr="00944D28" w:rsidRDefault="00C2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46FF9" w:rsidR="00B87ED3" w:rsidRPr="00944D28" w:rsidRDefault="00C2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325EF" w:rsidR="00B87ED3" w:rsidRPr="00944D28" w:rsidRDefault="00C2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ED5EB" w:rsidR="00B87ED3" w:rsidRPr="00944D28" w:rsidRDefault="00C2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0B4E9" w:rsidR="00B87ED3" w:rsidRPr="00944D28" w:rsidRDefault="00C2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73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E4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9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F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3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E9368" w:rsidR="00B87ED3" w:rsidRPr="00944D28" w:rsidRDefault="00C2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088BF" w:rsidR="00B87ED3" w:rsidRPr="00944D28" w:rsidRDefault="00C2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2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7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9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AB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2666B" w:rsidR="00B87ED3" w:rsidRPr="00944D28" w:rsidRDefault="00C2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483AB" w:rsidR="00B87ED3" w:rsidRPr="00944D28" w:rsidRDefault="00C2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F90FD" w:rsidR="00B87ED3" w:rsidRPr="00944D28" w:rsidRDefault="00C2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3E379" w:rsidR="00B87ED3" w:rsidRPr="00944D28" w:rsidRDefault="00C2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2E50D" w:rsidR="00B87ED3" w:rsidRPr="00944D28" w:rsidRDefault="00C2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32885" w:rsidR="00B87ED3" w:rsidRPr="00944D28" w:rsidRDefault="00C2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6FAF2" w:rsidR="00B87ED3" w:rsidRPr="00944D28" w:rsidRDefault="00C2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C2548" w:rsidR="00B87ED3" w:rsidRPr="00944D28" w:rsidRDefault="00C27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9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6512" w:rsidR="00B87ED3" w:rsidRPr="00944D28" w:rsidRDefault="00C27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5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0428F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68C1E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88D7C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9EC1F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9A8A9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DDBDF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16205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A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8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4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8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8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65F2B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66D32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A336EF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20FB1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273E0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D52D5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5992D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7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0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4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B581C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40FCF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CF01D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76A3C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1E7BC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301AE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B3776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0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4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3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4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F8BEAF" w:rsidR="00B87ED3" w:rsidRPr="00944D28" w:rsidRDefault="00C2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CD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BD2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343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C7C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3F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2A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8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9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E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B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6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E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7AE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2022-10-19T05:37:00.0000000Z</dcterms:modified>
</coreProperties>
</file>