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9D36F3" w:rsidR="0061148E" w:rsidRPr="009231D2" w:rsidRDefault="003139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46B17" w:rsidR="0061148E" w:rsidRPr="009231D2" w:rsidRDefault="003139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F0E60" w:rsidR="00B87ED3" w:rsidRPr="00944D28" w:rsidRDefault="003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46265" w:rsidR="00B87ED3" w:rsidRPr="00944D28" w:rsidRDefault="003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14C62" w:rsidR="00B87ED3" w:rsidRPr="00944D28" w:rsidRDefault="003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83D1B" w:rsidR="00B87ED3" w:rsidRPr="00944D28" w:rsidRDefault="003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1ACF7" w:rsidR="00B87ED3" w:rsidRPr="00944D28" w:rsidRDefault="003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09ADB" w:rsidR="00B87ED3" w:rsidRPr="00944D28" w:rsidRDefault="003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59AD70" w:rsidR="00B87ED3" w:rsidRPr="00944D28" w:rsidRDefault="003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D3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4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16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02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AD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AF51A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9505F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B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E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9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2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3E85A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B0E72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E53EC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4DF7E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B8A97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08364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8ED44" w:rsidR="00B87ED3" w:rsidRPr="00944D28" w:rsidRDefault="003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5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5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075A" w:rsidR="00B87ED3" w:rsidRPr="00944D28" w:rsidRDefault="0031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E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0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3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ED547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7BD6C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8C68A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E9616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44D7B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249DB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02ED2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A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1DBD" w:rsidR="00B87ED3" w:rsidRPr="00944D28" w:rsidRDefault="0031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9F220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6D6E2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4D41B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05097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1C36C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5706D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941EB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A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0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2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6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BACA8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7BB70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98A25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FCBD7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FB6EA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AD15D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F84FD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B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B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D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AC1078" w:rsidR="00B87ED3" w:rsidRPr="00944D28" w:rsidRDefault="003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1E9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82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628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45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E2C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E6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0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B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6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C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D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397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2022-10-19T05:02:00.0000000Z</dcterms:modified>
</coreProperties>
</file>