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45DA" w:rsidR="0061148E" w:rsidRPr="0035681E" w:rsidRDefault="000F5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E0ACD" w:rsidR="0061148E" w:rsidRPr="0035681E" w:rsidRDefault="000F5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937F2" w:rsidR="00CD0676" w:rsidRPr="00944D28" w:rsidRDefault="000F5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BDA42" w:rsidR="00CD0676" w:rsidRPr="00944D28" w:rsidRDefault="000F5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B2631" w:rsidR="00CD0676" w:rsidRPr="00944D28" w:rsidRDefault="000F5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CE811" w:rsidR="00CD0676" w:rsidRPr="00944D28" w:rsidRDefault="000F5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547EC" w:rsidR="00CD0676" w:rsidRPr="00944D28" w:rsidRDefault="000F5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CC4D9" w:rsidR="00CD0676" w:rsidRPr="00944D28" w:rsidRDefault="000F5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C96C7" w:rsidR="00CD0676" w:rsidRPr="00944D28" w:rsidRDefault="000F5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1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3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A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BB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593A9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1ADF7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17449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8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B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E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2420B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80D88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63C3B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1AE59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AE0E6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9F6B1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19F9C" w:rsidR="00B87ED3" w:rsidRPr="00944D28" w:rsidRDefault="000F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C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4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65919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438FD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F7AB7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64EAE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6CB49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5B507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5EC63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4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E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F6262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5365F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88249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8195E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D2E55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B41FD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2619B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B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097A2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8387A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9DA3B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C5668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2C534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E780D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0C2C4" w:rsidR="00B87ED3" w:rsidRPr="00944D28" w:rsidRDefault="000F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B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6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2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2022-10-20T02:11:00.0000000Z</dcterms:modified>
</coreProperties>
</file>