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A098" w:rsidR="0061148E" w:rsidRPr="0035681E" w:rsidRDefault="002753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ABE1" w:rsidR="0061148E" w:rsidRPr="0035681E" w:rsidRDefault="002753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51000" w:rsidR="00CD0676" w:rsidRPr="00944D28" w:rsidRDefault="002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AA3D8" w:rsidR="00CD0676" w:rsidRPr="00944D28" w:rsidRDefault="002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0A44C" w:rsidR="00CD0676" w:rsidRPr="00944D28" w:rsidRDefault="002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C8228" w:rsidR="00CD0676" w:rsidRPr="00944D28" w:rsidRDefault="002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EFC99" w:rsidR="00CD0676" w:rsidRPr="00944D28" w:rsidRDefault="002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51432" w:rsidR="00CD0676" w:rsidRPr="00944D28" w:rsidRDefault="002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E7973" w:rsidR="00CD0676" w:rsidRPr="00944D28" w:rsidRDefault="00275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09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21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BF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DA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B522C" w:rsidR="00B87ED3" w:rsidRPr="00944D28" w:rsidRDefault="002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89011" w:rsidR="00B87ED3" w:rsidRPr="00944D28" w:rsidRDefault="002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4EE72" w:rsidR="00B87ED3" w:rsidRPr="00944D28" w:rsidRDefault="002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5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B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1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7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C6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7F3C5" w:rsidR="00B87ED3" w:rsidRPr="00944D28" w:rsidRDefault="002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950AB" w:rsidR="00B87ED3" w:rsidRPr="00944D28" w:rsidRDefault="002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39903" w:rsidR="00B87ED3" w:rsidRPr="00944D28" w:rsidRDefault="002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E39E0" w:rsidR="00B87ED3" w:rsidRPr="00944D28" w:rsidRDefault="002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460CA" w:rsidR="00B87ED3" w:rsidRPr="00944D28" w:rsidRDefault="002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44D4B" w:rsidR="00B87ED3" w:rsidRPr="00944D28" w:rsidRDefault="002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AA2E6" w:rsidR="00B87ED3" w:rsidRPr="00944D28" w:rsidRDefault="00275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8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78C11" w:rsidR="00B87ED3" w:rsidRPr="00944D28" w:rsidRDefault="00275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2E8B2" w:rsidR="00B87ED3" w:rsidRPr="00944D28" w:rsidRDefault="00275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5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8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124D9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714C0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3F296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F2791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0B80F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727D3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95868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E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F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1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AC4B8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46137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B8A7B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7FEB7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770C2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7FBFB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828F5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9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C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3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D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A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8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F3770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19D8B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B5197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28E15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00844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13DCD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3B7F2" w:rsidR="00B87ED3" w:rsidRPr="00944D28" w:rsidRDefault="00275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E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5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9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C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4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31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2022-10-20T01:55:00.0000000Z</dcterms:modified>
</coreProperties>
</file>