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D6385" w:rsidR="0061148E" w:rsidRPr="0035681E" w:rsidRDefault="00425A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87D51" w:rsidR="0061148E" w:rsidRPr="0035681E" w:rsidRDefault="00425A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43A73" w:rsidR="00CD0676" w:rsidRPr="00944D28" w:rsidRDefault="00425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9AC06" w:rsidR="00CD0676" w:rsidRPr="00944D28" w:rsidRDefault="00425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2AA59" w:rsidR="00CD0676" w:rsidRPr="00944D28" w:rsidRDefault="00425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F0CA09" w:rsidR="00CD0676" w:rsidRPr="00944D28" w:rsidRDefault="00425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F5BBC" w:rsidR="00CD0676" w:rsidRPr="00944D28" w:rsidRDefault="00425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D9142" w:rsidR="00CD0676" w:rsidRPr="00944D28" w:rsidRDefault="00425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14D7D" w:rsidR="00CD0676" w:rsidRPr="00944D28" w:rsidRDefault="00425A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C4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47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E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F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080D8" w:rsidR="00B87ED3" w:rsidRPr="00944D28" w:rsidRDefault="0042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354C6" w:rsidR="00B87ED3" w:rsidRPr="00944D28" w:rsidRDefault="0042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478C1" w:rsidR="00B87ED3" w:rsidRPr="00944D28" w:rsidRDefault="0042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2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5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E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F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B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7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3A6DC" w:rsidR="00B87ED3" w:rsidRPr="00944D28" w:rsidRDefault="00425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82EAE" w:rsidR="00B87ED3" w:rsidRPr="00944D28" w:rsidRDefault="0042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D0701" w:rsidR="00B87ED3" w:rsidRPr="00944D28" w:rsidRDefault="0042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46B42" w:rsidR="00B87ED3" w:rsidRPr="00944D28" w:rsidRDefault="0042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155C2" w:rsidR="00B87ED3" w:rsidRPr="00944D28" w:rsidRDefault="0042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3280A" w:rsidR="00B87ED3" w:rsidRPr="00944D28" w:rsidRDefault="0042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76E89" w:rsidR="00B87ED3" w:rsidRPr="00944D28" w:rsidRDefault="0042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0FC96" w:rsidR="00B87ED3" w:rsidRPr="00944D28" w:rsidRDefault="0042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3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2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3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3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3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8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6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D46BC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5D6D3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C4FD9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ABD0F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4D6F7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E438A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6E8EB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F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F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0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3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7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1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2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714DB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91FE57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267A72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4E75B1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5E77E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F906A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1B7D0A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7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7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4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5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E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4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8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05C3B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29895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9484F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6E0AE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E1528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C4CF5A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55CAC" w:rsidR="00B87ED3" w:rsidRPr="00944D28" w:rsidRDefault="0042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F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4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7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6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E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3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A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2022-10-19T20:50:00.0000000Z</dcterms:modified>
</coreProperties>
</file>