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2C7E" w:rsidR="0061148E" w:rsidRPr="0035681E" w:rsidRDefault="00CB1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8C18B" w:rsidR="0061148E" w:rsidRPr="0035681E" w:rsidRDefault="00CB1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2A430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42E54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11612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7B2E1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B6944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08D9A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44146" w:rsidR="00CD0676" w:rsidRPr="00944D28" w:rsidRDefault="00CB1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5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1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70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F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FC242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BD5DC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4A5E8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D4CCB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3A067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40C43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B1D31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397F3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7995F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F1B3F" w:rsidR="00B87ED3" w:rsidRPr="00944D28" w:rsidRDefault="00CB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B2A72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97FCF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66A81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E8B79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4FF47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48AA2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C3086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42FB0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267CB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B3A06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04960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924C3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A398C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061D3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15B8" w:rsidR="00B87ED3" w:rsidRPr="00944D28" w:rsidRDefault="00CB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926A7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42958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F8A02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DBFFE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F9A03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A787F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2FEF3" w:rsidR="00B87ED3" w:rsidRPr="00944D28" w:rsidRDefault="00CB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2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D2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2022-10-16T16:52:00.0000000Z</dcterms:modified>
</coreProperties>
</file>