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6D57" w:rsidR="0061148E" w:rsidRPr="0035681E" w:rsidRDefault="00BE3F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8B268" w:rsidR="0061148E" w:rsidRPr="0035681E" w:rsidRDefault="00BE3F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EE7E4" w:rsidR="00CD0676" w:rsidRPr="00944D28" w:rsidRDefault="00BE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E79BB" w:rsidR="00CD0676" w:rsidRPr="00944D28" w:rsidRDefault="00BE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ED576" w:rsidR="00CD0676" w:rsidRPr="00944D28" w:rsidRDefault="00BE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47228" w:rsidR="00CD0676" w:rsidRPr="00944D28" w:rsidRDefault="00BE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A6AB2" w:rsidR="00CD0676" w:rsidRPr="00944D28" w:rsidRDefault="00BE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92DB0" w:rsidR="00CD0676" w:rsidRPr="00944D28" w:rsidRDefault="00BE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8C1A0" w:rsidR="00CD0676" w:rsidRPr="00944D28" w:rsidRDefault="00BE3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12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F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B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D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9C1CC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AA81D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F9874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E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F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C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0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87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0F9DFF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DFCD7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ED46C2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EF86E4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AF01C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748FC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F9B04" w:rsidR="00B87ED3" w:rsidRPr="00944D28" w:rsidRDefault="00BE3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9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0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1B996F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1AF51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DFA101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35F52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D25471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5410F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2FFCC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A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C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D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777AE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91261A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F2120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1B1B3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BA808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1C6A18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5105C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6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A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A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80F37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A5374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58E35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9BC04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C9B88F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4229B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AED5BB" w:rsidR="00B87ED3" w:rsidRPr="00944D28" w:rsidRDefault="00BE3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C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0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D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E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A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3F8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