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6014" w:rsidR="0061148E" w:rsidRPr="0035681E" w:rsidRDefault="00332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0018" w:rsidR="0061148E" w:rsidRPr="0035681E" w:rsidRDefault="00332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48EEB" w:rsidR="00CD0676" w:rsidRPr="00944D28" w:rsidRDefault="0033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D18E3" w:rsidR="00CD0676" w:rsidRPr="00944D28" w:rsidRDefault="0033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F066B" w:rsidR="00CD0676" w:rsidRPr="00944D28" w:rsidRDefault="0033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92733" w:rsidR="00CD0676" w:rsidRPr="00944D28" w:rsidRDefault="0033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ECE93" w:rsidR="00CD0676" w:rsidRPr="00944D28" w:rsidRDefault="0033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B6E05" w:rsidR="00CD0676" w:rsidRPr="00944D28" w:rsidRDefault="0033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8B690" w:rsidR="00CD0676" w:rsidRPr="00944D28" w:rsidRDefault="00332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E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6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FE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03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ED24D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86B6B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DFCF8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2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B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85884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71E79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C68D7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6F2E9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0B440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319D2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590F8" w:rsidR="00B87ED3" w:rsidRPr="00944D28" w:rsidRDefault="0033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8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3BCE2" w:rsidR="00B87ED3" w:rsidRPr="00944D28" w:rsidRDefault="0033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51519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4F344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0892B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40E2F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0BCD5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F31F8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8D72F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0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08A07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5462E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E5742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04245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4E58E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7F2FC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0111F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1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0CE6E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D2CBA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A8301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4E77D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E93BE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32F32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25266" w:rsidR="00B87ED3" w:rsidRPr="00944D28" w:rsidRDefault="0033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4C29" w:rsidR="00B87ED3" w:rsidRPr="00944D28" w:rsidRDefault="0033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F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8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