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5FE24" w:rsidR="0061148E" w:rsidRPr="0035681E" w:rsidRDefault="00AC6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1266" w:rsidR="0061148E" w:rsidRPr="0035681E" w:rsidRDefault="00AC6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E6BDC" w:rsidR="00CD0676" w:rsidRPr="00944D28" w:rsidRDefault="00AC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E02CA" w:rsidR="00CD0676" w:rsidRPr="00944D28" w:rsidRDefault="00AC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9FA6F" w:rsidR="00CD0676" w:rsidRPr="00944D28" w:rsidRDefault="00AC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41386" w:rsidR="00CD0676" w:rsidRPr="00944D28" w:rsidRDefault="00AC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B9F53" w:rsidR="00CD0676" w:rsidRPr="00944D28" w:rsidRDefault="00AC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4C5E9" w:rsidR="00CD0676" w:rsidRPr="00944D28" w:rsidRDefault="00AC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55642" w:rsidR="00CD0676" w:rsidRPr="00944D28" w:rsidRDefault="00AC6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9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E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3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F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903B5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73D13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41A47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B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8D797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FFE7E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D175F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763BF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66528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78A42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AC946" w:rsidR="00B87ED3" w:rsidRPr="00944D28" w:rsidRDefault="00AC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F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BF060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DF5A0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7FE5C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EA72A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684E5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23205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2F61D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2125" w:rsidR="00B87ED3" w:rsidRPr="00944D28" w:rsidRDefault="00AC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5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EC5D2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2E1B8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153FC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66A7E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EB359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8AF74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9EB16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A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F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A48D7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81786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58C45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142CF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79DCB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C60B9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42B15" w:rsidR="00B87ED3" w:rsidRPr="00944D28" w:rsidRDefault="00AC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2C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2022-10-19T19:28:00.0000000Z</dcterms:modified>
</coreProperties>
</file>