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7375C" w:rsidR="0061148E" w:rsidRPr="0035681E" w:rsidRDefault="008C0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D520" w:rsidR="0061148E" w:rsidRPr="0035681E" w:rsidRDefault="008C0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2F96B" w:rsidR="00CD0676" w:rsidRPr="00944D28" w:rsidRDefault="008C0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7F635" w:rsidR="00CD0676" w:rsidRPr="00944D28" w:rsidRDefault="008C0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B5F1E" w:rsidR="00CD0676" w:rsidRPr="00944D28" w:rsidRDefault="008C0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A669B" w:rsidR="00CD0676" w:rsidRPr="00944D28" w:rsidRDefault="008C0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58014" w:rsidR="00CD0676" w:rsidRPr="00944D28" w:rsidRDefault="008C0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33DEC" w:rsidR="00CD0676" w:rsidRPr="00944D28" w:rsidRDefault="008C0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DE15E" w:rsidR="00CD0676" w:rsidRPr="00944D28" w:rsidRDefault="008C0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30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6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FB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21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D93F3" w:rsidR="00B87ED3" w:rsidRPr="00944D28" w:rsidRDefault="008C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A48C3" w:rsidR="00B87ED3" w:rsidRPr="00944D28" w:rsidRDefault="008C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87979" w:rsidR="00B87ED3" w:rsidRPr="00944D28" w:rsidRDefault="008C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1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1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7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1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6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8F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57797" w:rsidR="00B87ED3" w:rsidRPr="00944D28" w:rsidRDefault="008C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8B499" w:rsidR="00B87ED3" w:rsidRPr="00944D28" w:rsidRDefault="008C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2748B" w:rsidR="00B87ED3" w:rsidRPr="00944D28" w:rsidRDefault="008C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7580B" w:rsidR="00B87ED3" w:rsidRPr="00944D28" w:rsidRDefault="008C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9A31F" w:rsidR="00B87ED3" w:rsidRPr="00944D28" w:rsidRDefault="008C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DFA6C" w:rsidR="00B87ED3" w:rsidRPr="00944D28" w:rsidRDefault="008C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62E5A" w:rsidR="00B87ED3" w:rsidRPr="00944D28" w:rsidRDefault="008C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9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5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D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9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3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D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72310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D2882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793A8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70C6B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A04F9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FCF58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B8E10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9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7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8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4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D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2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5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1DDE7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2BE90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AFA3D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B6CBC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78FFE4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8F4BA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30C86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A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5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E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7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D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1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4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383D4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B816B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362C7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C8C86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DCC03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A5344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208B4" w:rsidR="00B87ED3" w:rsidRPr="00944D28" w:rsidRDefault="008C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5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0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4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92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2022-10-19T19:01:00.0000000Z</dcterms:modified>
</coreProperties>
</file>