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C1EC" w:rsidR="0061148E" w:rsidRPr="0035681E" w:rsidRDefault="00813E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EE990" w:rsidR="0061148E" w:rsidRPr="0035681E" w:rsidRDefault="00813E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C54A2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FA133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E456F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40D65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57ACE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4BCB7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84CC6" w:rsidR="00CD0676" w:rsidRPr="00944D28" w:rsidRDefault="00813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30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1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5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1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A5687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72463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076ED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2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2EBD1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70D48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FD174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33567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6E295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5F6EB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78FDC" w:rsidR="00B87ED3" w:rsidRPr="00944D28" w:rsidRDefault="0081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0F94" w:rsidR="00B87ED3" w:rsidRPr="00944D28" w:rsidRDefault="0081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2DE20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F9EF1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2425B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12330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CF1B1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5C1FB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A6CA1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0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80103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B429D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BD50C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47DE8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77129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71432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ED146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B378D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32FFA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40729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BAC72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2C5B6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00E76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2A96C" w:rsidR="00B87ED3" w:rsidRPr="00944D28" w:rsidRDefault="0081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E8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2022-10-19T18:41:00.0000000Z</dcterms:modified>
</coreProperties>
</file>