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8EE8" w:rsidR="0061148E" w:rsidRPr="0035681E" w:rsidRDefault="00502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1F03" w:rsidR="0061148E" w:rsidRPr="0035681E" w:rsidRDefault="00502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06B7D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F5E40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785AD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D4E9C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EDD22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77D59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B69AE" w:rsidR="00CD0676" w:rsidRPr="00944D28" w:rsidRDefault="00502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9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C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9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8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22ED7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BB3F7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388FF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5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5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5CA8A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1FCC8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6ACA8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092AB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9863D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C11D3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06A83" w:rsidR="00B87ED3" w:rsidRPr="00944D28" w:rsidRDefault="005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4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12F35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7748F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8793D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9CEA5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CCFC2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523B8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DD95A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E2F4" w:rsidR="00B87ED3" w:rsidRPr="00944D28" w:rsidRDefault="00502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714DB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F4B2A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F5970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9DB92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64AF5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33086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9678F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1C2BF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912C5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CEB70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1C883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69EC7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15342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3935F" w:rsidR="00B87ED3" w:rsidRPr="00944D28" w:rsidRDefault="005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6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3E17" w:rsidR="00B87ED3" w:rsidRPr="00944D28" w:rsidRDefault="00502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5D5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