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B04D" w:rsidR="0061148E" w:rsidRPr="0035681E" w:rsidRDefault="00265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057A" w:rsidR="0061148E" w:rsidRPr="0035681E" w:rsidRDefault="00265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854EB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BF481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D95C9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1EE2C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966A7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CA6CB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BF9B0" w:rsidR="00CD0676" w:rsidRPr="00944D28" w:rsidRDefault="00265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A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0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7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9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4E5E1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BEFA0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7BD8F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00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A7545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DA5DF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81B2C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C49C5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40E52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54083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53347" w:rsidR="00B87ED3" w:rsidRPr="00944D28" w:rsidRDefault="0026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34824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2BC45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EA342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84354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9F5EC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334D9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9E0B2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211F1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21612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FD127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637F0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116D0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B41EB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3D524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D57CF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931B3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19208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B2E2C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17B8C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FBF39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7B66B" w:rsidR="00B87ED3" w:rsidRPr="00944D28" w:rsidRDefault="0026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2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2022-10-19T14:18:00.0000000Z</dcterms:modified>
</coreProperties>
</file>