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96FDA" w:rsidR="0061148E" w:rsidRPr="0035681E" w:rsidRDefault="00AA3F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93D79" w:rsidR="0061148E" w:rsidRPr="0035681E" w:rsidRDefault="00AA3F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AAD8CB" w:rsidR="00CD0676" w:rsidRPr="00944D28" w:rsidRDefault="00AA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468982" w:rsidR="00CD0676" w:rsidRPr="00944D28" w:rsidRDefault="00AA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A6625" w:rsidR="00CD0676" w:rsidRPr="00944D28" w:rsidRDefault="00AA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78523" w:rsidR="00CD0676" w:rsidRPr="00944D28" w:rsidRDefault="00AA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A2CBA" w:rsidR="00CD0676" w:rsidRPr="00944D28" w:rsidRDefault="00AA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33909" w:rsidR="00CD0676" w:rsidRPr="00944D28" w:rsidRDefault="00AA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430EA2" w:rsidR="00CD0676" w:rsidRPr="00944D28" w:rsidRDefault="00AA3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8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66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6A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75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FB8E6" w:rsidR="00B87ED3" w:rsidRPr="00944D28" w:rsidRDefault="00AA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2DBCB" w:rsidR="00B87ED3" w:rsidRPr="00944D28" w:rsidRDefault="00AA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3BBA6" w:rsidR="00B87ED3" w:rsidRPr="00944D28" w:rsidRDefault="00AA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6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C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1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8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5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6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28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031DC" w:rsidR="00B87ED3" w:rsidRPr="00944D28" w:rsidRDefault="00AA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E677B" w:rsidR="00B87ED3" w:rsidRPr="00944D28" w:rsidRDefault="00AA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9808A" w:rsidR="00B87ED3" w:rsidRPr="00944D28" w:rsidRDefault="00AA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0DB08" w:rsidR="00B87ED3" w:rsidRPr="00944D28" w:rsidRDefault="00AA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18078" w:rsidR="00B87ED3" w:rsidRPr="00944D28" w:rsidRDefault="00AA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767832" w:rsidR="00B87ED3" w:rsidRPr="00944D28" w:rsidRDefault="00AA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AFAA3" w:rsidR="00B87ED3" w:rsidRPr="00944D28" w:rsidRDefault="00AA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5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4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5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F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A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E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E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A8D11C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2E560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3DE31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C8B52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4527B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102EF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44520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B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F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9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D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C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09547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4648F4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999C7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FA9F4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9F342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F8FBB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51C73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B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9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D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7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6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9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1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16787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2B073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C6FE0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BA1BB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7A29E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42322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0B212" w:rsidR="00B87ED3" w:rsidRPr="00944D28" w:rsidRDefault="00AA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D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7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C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8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6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4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C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F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2022-10-19T14:14:00.0000000Z</dcterms:modified>
</coreProperties>
</file>