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337F" w:rsidR="0061148E" w:rsidRPr="0035681E" w:rsidRDefault="00676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C56E" w:rsidR="0061148E" w:rsidRPr="0035681E" w:rsidRDefault="00676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C253E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CB9FE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7C984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7B6DF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8D16F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7A273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BF4C9" w:rsidR="00CD0676" w:rsidRPr="00944D28" w:rsidRDefault="00676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D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A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D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D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DD447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AA73D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25A23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3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4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8D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69D37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26AEC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0C43E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0111C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CB476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454F0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1C625" w:rsidR="00B87ED3" w:rsidRPr="00944D28" w:rsidRDefault="0067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8336" w:rsidR="00B87ED3" w:rsidRPr="00944D28" w:rsidRDefault="0067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0A75" w:rsidR="00B87ED3" w:rsidRPr="00944D28" w:rsidRDefault="0067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B2658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763F2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FBD03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4D3BE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9245A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FB22A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A7D20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880D9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1185E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7D1AF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383E7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48138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E9ECD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229DF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8A45D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D1CE0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867E3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03132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4DB18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68C33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2312C" w:rsidR="00B87ED3" w:rsidRPr="00944D28" w:rsidRDefault="0067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A5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