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59B1" w:rsidR="0061148E" w:rsidRPr="0035681E" w:rsidRDefault="00E64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B8116" w:rsidR="0061148E" w:rsidRPr="0035681E" w:rsidRDefault="00E64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E15DE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DFA6E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590D3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31F36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E6BD1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226AD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E8E09" w:rsidR="00CD0676" w:rsidRPr="00944D28" w:rsidRDefault="00E64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3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03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9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5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6073F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C7CBC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DDF15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F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105FB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7E6FE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76E85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C8081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14E52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56979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7A1E7" w:rsidR="00B87ED3" w:rsidRPr="00944D28" w:rsidRDefault="00E6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A4E4" w:rsidR="00B87ED3" w:rsidRPr="00944D28" w:rsidRDefault="00E6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DCE0F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4914A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CBC62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2B730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DD68A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D31ED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CD40D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8BC98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9558A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C40B0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120B8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A0A34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EE841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F5FFF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E1943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E90D3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2AED7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D8428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F8AB8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417A0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A94B7" w:rsidR="00B87ED3" w:rsidRPr="00944D28" w:rsidRDefault="00E6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A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2022-10-19T11:16:00.0000000Z</dcterms:modified>
</coreProperties>
</file>