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16DB" w:rsidR="0061148E" w:rsidRPr="0035681E" w:rsidRDefault="00A36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B2652" w:rsidR="0061148E" w:rsidRPr="0035681E" w:rsidRDefault="00A36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97678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F2B47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60F97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A073E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06723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0954E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86557" w:rsidR="00CD0676" w:rsidRPr="00944D28" w:rsidRDefault="00A36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9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A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7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0B2F3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4E863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C8E58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4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D9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5EE5D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C714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60A3C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F5DEF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57F89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1B473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A6C1B" w:rsidR="00B87ED3" w:rsidRPr="00944D28" w:rsidRDefault="00A3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55314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A0462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BD6FB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94C66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8F1C2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60FFC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4077D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12F85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11E22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6DDA9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B8B75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CF9E8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6F8E0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2A51A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9D1F0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07F0E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5B2A3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45A1D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16770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831D0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2EC88" w:rsidR="00B87ED3" w:rsidRPr="00944D28" w:rsidRDefault="00A3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3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2022-10-19T10:07:00.0000000Z</dcterms:modified>
</coreProperties>
</file>