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3C518" w:rsidR="0061148E" w:rsidRPr="0035681E" w:rsidRDefault="00626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DDFFF" w:rsidR="0061148E" w:rsidRPr="0035681E" w:rsidRDefault="00626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968A68" w:rsidR="00CD0676" w:rsidRPr="00944D28" w:rsidRDefault="006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9F63D" w:rsidR="00CD0676" w:rsidRPr="00944D28" w:rsidRDefault="006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597E8" w:rsidR="00CD0676" w:rsidRPr="00944D28" w:rsidRDefault="006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282CE" w:rsidR="00CD0676" w:rsidRPr="00944D28" w:rsidRDefault="006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D71B0" w:rsidR="00CD0676" w:rsidRPr="00944D28" w:rsidRDefault="006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4F6F3" w:rsidR="00CD0676" w:rsidRPr="00944D28" w:rsidRDefault="006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87B7F" w:rsidR="00CD0676" w:rsidRPr="00944D28" w:rsidRDefault="006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6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47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0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CD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1C915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EDCA0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C8F69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A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9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242E0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F8EBC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78F2C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D7B9B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F54F7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BB3C6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84DE6" w:rsidR="00B87ED3" w:rsidRPr="00944D28" w:rsidRDefault="006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B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F90D1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87978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9AEAA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CF985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6D24D3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3A66B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41BC6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E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A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4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82999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C2D36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1686D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17E2D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D033D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5EB8A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CC064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0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AF038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A24FE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C43FE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E1F49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7701D1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F184F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B79EA" w:rsidR="00B87ED3" w:rsidRPr="00944D28" w:rsidRDefault="006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4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0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FD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