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BA99" w:rsidR="0061148E" w:rsidRPr="0035681E" w:rsidRDefault="009F7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FB8B" w:rsidR="0061148E" w:rsidRPr="0035681E" w:rsidRDefault="009F7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8BDCD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65692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6BD3C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D870A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0062A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9B5BE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8C86B" w:rsidR="00CD0676" w:rsidRPr="00944D28" w:rsidRDefault="009F7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E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E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E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B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80B58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95025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D3A0A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8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AC50A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10ACE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6138F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5C9A9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2ABCA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98BA8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BFBC6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EA99" w:rsidR="00B87ED3" w:rsidRPr="00944D28" w:rsidRDefault="009F7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00687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DD7BF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39EA6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8E462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5A1FC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F5A6E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8AAF2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9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E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A56B6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785C4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6360C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D0A6A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57534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983E9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B334E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89280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76AA1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5AFF9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9EA31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0F4C5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5052B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1D9FA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2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2022-10-19T09:35:00.0000000Z</dcterms:modified>
</coreProperties>
</file>