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3F4F" w:rsidR="0061148E" w:rsidRPr="0035681E" w:rsidRDefault="00170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B7626" w:rsidR="0061148E" w:rsidRPr="0035681E" w:rsidRDefault="00170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07B18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FD1D4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FF9E2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ACE23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ACDA3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A6545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B24E" w:rsidR="00CD0676" w:rsidRPr="00944D28" w:rsidRDefault="00170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0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85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1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6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51F06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0ED41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B5138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B6D9D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02DC1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94A31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171CB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D7B15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EF86C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BE62A" w:rsidR="00B87ED3" w:rsidRPr="00944D28" w:rsidRDefault="001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0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B7AE" w:rsidR="00B87ED3" w:rsidRPr="00944D28" w:rsidRDefault="00170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12087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01F41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5C055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CAA11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B4CAA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AA6B2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CBA77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5D587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E69A4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71A76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E3B31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F7DAD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F3BE8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90551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26FAD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18C20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FCF76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0FFBE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FEF28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65134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A0555" w:rsidR="00B87ED3" w:rsidRPr="00944D28" w:rsidRDefault="001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9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