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6765" w:rsidR="0061148E" w:rsidRPr="0035681E" w:rsidRDefault="006C3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A9C9" w:rsidR="0061148E" w:rsidRPr="0035681E" w:rsidRDefault="006C3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5A64C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F1258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839C9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D3F36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B9A69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5F423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3844B" w:rsidR="00CD0676" w:rsidRPr="00944D28" w:rsidRDefault="006C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75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86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9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943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A01D4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E50EC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A26B4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8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4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9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D987D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BE18F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EF538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AFFBF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4FF21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75AC6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8B04C" w:rsidR="00B87ED3" w:rsidRPr="00944D28" w:rsidRDefault="006C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BBA1" w:rsidR="00B87ED3" w:rsidRPr="00944D28" w:rsidRDefault="006C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63DE2" w:rsidR="00B87ED3" w:rsidRPr="00944D28" w:rsidRDefault="006C3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2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F59F2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F8FB2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58899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421CE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96F5D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CA0BB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FA6E7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FA37A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7AA6B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3E57F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FA6F2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BA979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93DF6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07308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4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0F506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D4AC6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9126B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86E89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0F920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5842E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909D3" w:rsidR="00B87ED3" w:rsidRPr="00944D28" w:rsidRDefault="006C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18C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2022-10-19T05:53:00.0000000Z</dcterms:modified>
</coreProperties>
</file>