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58E4" w:rsidR="0061148E" w:rsidRPr="00944D28" w:rsidRDefault="002B4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5191E" w:rsidR="0061148E" w:rsidRPr="004A7085" w:rsidRDefault="002B4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A1191" w:rsidR="00B87ED3" w:rsidRPr="00944D28" w:rsidRDefault="002B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CE84A" w:rsidR="00B87ED3" w:rsidRPr="00944D28" w:rsidRDefault="002B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3D551" w:rsidR="00B87ED3" w:rsidRPr="00944D28" w:rsidRDefault="002B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FB023" w:rsidR="00B87ED3" w:rsidRPr="00944D28" w:rsidRDefault="002B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466C3" w:rsidR="00B87ED3" w:rsidRPr="00944D28" w:rsidRDefault="002B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C7B92" w:rsidR="00B87ED3" w:rsidRPr="00944D28" w:rsidRDefault="002B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95DAC" w:rsidR="00B87ED3" w:rsidRPr="00944D28" w:rsidRDefault="002B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1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E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A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8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62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97BD7" w:rsidR="00B87ED3" w:rsidRPr="00944D28" w:rsidRDefault="002B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75A28" w:rsidR="00B87ED3" w:rsidRPr="00944D28" w:rsidRDefault="002B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1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E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D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A9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F01D3" w:rsidR="00B87ED3" w:rsidRPr="00944D28" w:rsidRDefault="002B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C7890" w:rsidR="00B87ED3" w:rsidRPr="00944D28" w:rsidRDefault="002B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DDC34" w:rsidR="00B87ED3" w:rsidRPr="00944D28" w:rsidRDefault="002B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DC826" w:rsidR="00B87ED3" w:rsidRPr="00944D28" w:rsidRDefault="002B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764B6" w:rsidR="00B87ED3" w:rsidRPr="00944D28" w:rsidRDefault="002B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B17A7" w:rsidR="00B87ED3" w:rsidRPr="00944D28" w:rsidRDefault="002B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7F976" w:rsidR="00B87ED3" w:rsidRPr="00944D28" w:rsidRDefault="002B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7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07AA3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16BFD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D9231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AF246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9841D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B749A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BBB5C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D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8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E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D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BA2C5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E4DEF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FBA58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ADF47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4DA67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0149C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57843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0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0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B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3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AA278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8E563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096C1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3BD49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6B61F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E3565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28128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7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4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4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1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1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1428EB" w:rsidR="00B87ED3" w:rsidRPr="00944D28" w:rsidRDefault="002B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6C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DA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D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F0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03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6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2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3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A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7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8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5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A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B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2022-10-20T02:48:00.0000000Z</dcterms:modified>
</coreProperties>
</file>